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D483" w14:textId="3055E883" w:rsidR="00F6096D" w:rsidRPr="00F6096D" w:rsidRDefault="00E436EB" w:rsidP="00F6096D">
      <w:r w:rsidRPr="00E436EB">
        <w:rPr>
          <w:noProof/>
        </w:rPr>
        <w:drawing>
          <wp:anchor distT="0" distB="0" distL="114300" distR="114300" simplePos="0" relativeHeight="251658240" behindDoc="1" locked="0" layoutInCell="1" allowOverlap="1" wp14:anchorId="7DF7C81D" wp14:editId="529E0F80">
            <wp:simplePos x="0" y="0"/>
            <wp:positionH relativeFrom="margin">
              <wp:align>center</wp:align>
            </wp:positionH>
            <wp:positionV relativeFrom="paragraph">
              <wp:posOffset>135890</wp:posOffset>
            </wp:positionV>
            <wp:extent cx="812800" cy="842645"/>
            <wp:effectExtent l="0" t="0" r="6350" b="0"/>
            <wp:wrapTight wrapText="bothSides">
              <wp:wrapPolygon edited="0">
                <wp:start x="21600" y="21600"/>
                <wp:lineTo x="21600" y="602"/>
                <wp:lineTo x="338" y="602"/>
                <wp:lineTo x="338" y="21600"/>
                <wp:lineTo x="21600" y="21600"/>
              </wp:wrapPolygon>
            </wp:wrapTight>
            <wp:docPr id="708948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48438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81280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C4D865" w14:textId="57DC0FC5" w:rsidR="00F6096D" w:rsidRDefault="00F6096D" w:rsidP="00F6096D"/>
    <w:p w14:paraId="6F35A48D" w14:textId="65ADF66D" w:rsidR="00413ADF" w:rsidRDefault="00413ADF" w:rsidP="00413ADF">
      <w:pPr>
        <w:tabs>
          <w:tab w:val="left" w:pos="978"/>
        </w:tabs>
      </w:pPr>
    </w:p>
    <w:p w14:paraId="49AD86C4" w14:textId="77777777" w:rsidR="00E436EB" w:rsidRDefault="00E436EB" w:rsidP="00413ADF">
      <w:pPr>
        <w:tabs>
          <w:tab w:val="left" w:pos="978"/>
        </w:tabs>
        <w:jc w:val="center"/>
        <w:rPr>
          <w:b/>
          <w:bCs/>
          <w:u w:val="single"/>
        </w:rPr>
      </w:pPr>
    </w:p>
    <w:p w14:paraId="726988BD" w14:textId="4B0C6C2E" w:rsidR="00F6096D" w:rsidRDefault="00F6096D" w:rsidP="00413ADF">
      <w:pPr>
        <w:tabs>
          <w:tab w:val="left" w:pos="978"/>
        </w:tabs>
        <w:jc w:val="center"/>
        <w:rPr>
          <w:b/>
          <w:bCs/>
          <w:u w:val="single"/>
        </w:rPr>
      </w:pPr>
      <w:r w:rsidRPr="00F6096D">
        <w:rPr>
          <w:b/>
          <w:bCs/>
          <w:u w:val="single"/>
        </w:rPr>
        <w:t xml:space="preserve">Minutes of the Parish Council Meeting – Monday </w:t>
      </w:r>
      <w:r w:rsidR="006A6D44">
        <w:rPr>
          <w:b/>
          <w:bCs/>
          <w:u w:val="single"/>
        </w:rPr>
        <w:t>20</w:t>
      </w:r>
      <w:r w:rsidR="006A6D44" w:rsidRPr="006A6D44">
        <w:rPr>
          <w:b/>
          <w:bCs/>
          <w:u w:val="single"/>
          <w:vertAlign w:val="superscript"/>
        </w:rPr>
        <w:t>th</w:t>
      </w:r>
      <w:r w:rsidR="006A6D44">
        <w:rPr>
          <w:b/>
          <w:bCs/>
          <w:u w:val="single"/>
        </w:rPr>
        <w:t xml:space="preserve"> July</w:t>
      </w:r>
      <w:r w:rsidRPr="00F6096D">
        <w:rPr>
          <w:b/>
          <w:bCs/>
          <w:u w:val="single"/>
        </w:rPr>
        <w:t xml:space="preserve"> 2026</w:t>
      </w:r>
    </w:p>
    <w:p w14:paraId="3253E76D" w14:textId="332B02F2" w:rsidR="00F6096D" w:rsidRDefault="00F6096D" w:rsidP="00F6096D">
      <w:pPr>
        <w:tabs>
          <w:tab w:val="left" w:pos="978"/>
        </w:tabs>
        <w:jc w:val="center"/>
        <w:rPr>
          <w:b/>
          <w:bCs/>
        </w:rPr>
      </w:pPr>
      <w:r>
        <w:rPr>
          <w:b/>
          <w:bCs/>
        </w:rPr>
        <w:t>In attendance:</w:t>
      </w:r>
      <w:r w:rsidR="00E436EB">
        <w:rPr>
          <w:b/>
          <w:bCs/>
        </w:rPr>
        <w:t xml:space="preserve"> </w:t>
      </w:r>
      <w:r w:rsidR="00F939A3" w:rsidRPr="00E436EB">
        <w:t>C</w:t>
      </w:r>
      <w:r w:rsidR="00F939A3">
        <w:t xml:space="preserve">hairman Cllr Garfath-Cox, Cllrs </w:t>
      </w:r>
      <w:r w:rsidR="00417739">
        <w:t>Foster, Wicks</w:t>
      </w:r>
      <w:r w:rsidR="001F4E1B">
        <w:t>, Scott, Wheeler, Lusher, Pollard</w:t>
      </w:r>
      <w:r w:rsidR="00632287">
        <w:t>, Fros</w:t>
      </w:r>
      <w:r w:rsidR="00540C4C">
        <w:t>t</w:t>
      </w:r>
      <w:r w:rsidR="00632287">
        <w:t xml:space="preserve"> </w:t>
      </w:r>
      <w:r w:rsidR="00F939A3">
        <w:t>and Parish Clerk Julz Cooper</w:t>
      </w:r>
      <w:r>
        <w:rPr>
          <w:b/>
          <w:bCs/>
        </w:rPr>
        <w:br/>
        <w:t>Members of the public:</w:t>
      </w:r>
      <w:r w:rsidR="004B0401">
        <w:rPr>
          <w:b/>
          <w:bCs/>
        </w:rPr>
        <w:t xml:space="preserve"> </w:t>
      </w:r>
      <w:r w:rsidR="00120BC2">
        <w:t>Laura &amp; James Smith</w:t>
      </w:r>
      <w:r>
        <w:rPr>
          <w:b/>
          <w:bCs/>
        </w:rPr>
        <w:br/>
        <w:t xml:space="preserve">Meeting Opened: </w:t>
      </w:r>
      <w:r w:rsidR="00540C4C">
        <w:t>6</w:t>
      </w:r>
      <w:r w:rsidR="009764BD" w:rsidRPr="009764BD">
        <w:t>:</w:t>
      </w:r>
      <w:r w:rsidR="00540C4C">
        <w:t>0</w:t>
      </w:r>
      <w:r w:rsidR="00B05F87">
        <w:t>0</w:t>
      </w:r>
      <w:r w:rsidR="009764BD" w:rsidRPr="009764BD">
        <w:t>pm</w:t>
      </w:r>
    </w:p>
    <w:p w14:paraId="78809F54" w14:textId="77777777" w:rsidR="00F6096D" w:rsidRDefault="00F6096D" w:rsidP="00F6096D">
      <w:pPr>
        <w:tabs>
          <w:tab w:val="left" w:pos="978"/>
        </w:tabs>
        <w:rPr>
          <w:b/>
          <w:bCs/>
        </w:rPr>
      </w:pPr>
    </w:p>
    <w:p w14:paraId="61CA45A4" w14:textId="09479DC6" w:rsidR="00B857D0" w:rsidRPr="00540C4C" w:rsidRDefault="00F6096D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 w:rsidRPr="00F6096D">
        <w:rPr>
          <w:u w:val="single"/>
        </w:rPr>
        <w:t>To</w:t>
      </w:r>
      <w:r w:rsidRPr="00F6096D">
        <w:rPr>
          <w:b/>
          <w:bCs/>
          <w:u w:val="single"/>
        </w:rPr>
        <w:t xml:space="preserve"> RECEIVE </w:t>
      </w:r>
      <w:r w:rsidRPr="00F6096D">
        <w:rPr>
          <w:u w:val="single"/>
        </w:rPr>
        <w:t>apologies for absence</w:t>
      </w:r>
      <w:r w:rsidRPr="00F6096D">
        <w:rPr>
          <w:b/>
          <w:bCs/>
          <w:u w:val="single"/>
        </w:rPr>
        <w:t xml:space="preserve"> </w:t>
      </w:r>
      <w:r w:rsidR="00794248">
        <w:rPr>
          <w:b/>
          <w:bCs/>
          <w:u w:val="single"/>
        </w:rPr>
        <w:br/>
      </w:r>
      <w:r w:rsidR="00120BC2">
        <w:t>Cllr Gaussen</w:t>
      </w:r>
      <w:r w:rsidR="00AB0757">
        <w:t xml:space="preserve"> </w:t>
      </w:r>
    </w:p>
    <w:p w14:paraId="23D137C7" w14:textId="77777777" w:rsidR="00540C4C" w:rsidRPr="00540C4C" w:rsidRDefault="00540C4C" w:rsidP="00540C4C">
      <w:pPr>
        <w:pStyle w:val="ListParagraph"/>
        <w:tabs>
          <w:tab w:val="left" w:pos="978"/>
        </w:tabs>
        <w:rPr>
          <w:b/>
          <w:bCs/>
          <w:u w:val="single"/>
        </w:rPr>
      </w:pPr>
    </w:p>
    <w:p w14:paraId="1EA754E8" w14:textId="37CFCDA7" w:rsidR="00B857D0" w:rsidRPr="009E7411" w:rsidRDefault="00B857D0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RECEIVE</w:t>
      </w:r>
      <w:r>
        <w:rPr>
          <w:u w:val="single"/>
        </w:rPr>
        <w:t xml:space="preserve"> Declarations of Disclosable Pecuniary Interests</w:t>
      </w:r>
    </w:p>
    <w:p w14:paraId="6572FE98" w14:textId="27307824" w:rsidR="002F6D06" w:rsidRPr="00540C4C" w:rsidRDefault="009E7411" w:rsidP="00540C4C">
      <w:pPr>
        <w:pStyle w:val="ListParagraph"/>
        <w:tabs>
          <w:tab w:val="left" w:pos="978"/>
        </w:tabs>
        <w:rPr>
          <w:b/>
          <w:bCs/>
        </w:rPr>
      </w:pPr>
      <w:r w:rsidRPr="009E7411">
        <w:t>None received</w:t>
      </w:r>
    </w:p>
    <w:p w14:paraId="1C610878" w14:textId="77777777" w:rsidR="005F77B2" w:rsidRDefault="005F77B2" w:rsidP="0037730B">
      <w:pPr>
        <w:pStyle w:val="ListParagraph"/>
        <w:tabs>
          <w:tab w:val="left" w:pos="978"/>
        </w:tabs>
      </w:pPr>
    </w:p>
    <w:p w14:paraId="7ADC17F9" w14:textId="7A1A7090" w:rsidR="005F4870" w:rsidRPr="005F4870" w:rsidRDefault="00B857D0" w:rsidP="005F487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CONSIDER</w:t>
      </w:r>
      <w:r>
        <w:rPr>
          <w:u w:val="single"/>
        </w:rPr>
        <w:t xml:space="preserve"> planning applications </w:t>
      </w:r>
    </w:p>
    <w:p w14:paraId="144ADDA1" w14:textId="486A2B6E" w:rsidR="00CA4C6E" w:rsidRPr="001349FD" w:rsidRDefault="005F4870" w:rsidP="001349FD">
      <w:pPr>
        <w:pStyle w:val="ListParagraph"/>
        <w:numPr>
          <w:ilvl w:val="0"/>
          <w:numId w:val="6"/>
        </w:numPr>
        <w:tabs>
          <w:tab w:val="left" w:pos="978"/>
        </w:tabs>
      </w:pPr>
      <w:r w:rsidRPr="00E257B2">
        <w:rPr>
          <w:b/>
          <w:bCs/>
        </w:rPr>
        <w:t>DC</w:t>
      </w:r>
      <w:r w:rsidR="00793A7E">
        <w:rPr>
          <w:b/>
          <w:bCs/>
        </w:rPr>
        <w:t>/26/</w:t>
      </w:r>
      <w:r w:rsidR="00CA4C6E">
        <w:rPr>
          <w:b/>
          <w:bCs/>
        </w:rPr>
        <w:t>2018/FUL – Construction of residential self-build property and associated works. Greenways Nursery Ipswich Road Newbourne Suffolk</w:t>
      </w:r>
    </w:p>
    <w:p w14:paraId="75D2D74B" w14:textId="77777777" w:rsidR="00BC6BED" w:rsidRPr="006A6D44" w:rsidRDefault="0055017D" w:rsidP="00CA4C6E">
      <w:pPr>
        <w:pStyle w:val="ListParagraph"/>
        <w:tabs>
          <w:tab w:val="left" w:pos="978"/>
        </w:tabs>
        <w:ind w:left="1338"/>
      </w:pPr>
      <w:r w:rsidRPr="006A6D44">
        <w:t>Laura and James Smith attended to raise their objections with the planning application</w:t>
      </w:r>
      <w:r w:rsidR="00BC6BED" w:rsidRPr="006A6D44">
        <w:t xml:space="preserve"> (see supporting documents). </w:t>
      </w:r>
    </w:p>
    <w:p w14:paraId="0117FF8F" w14:textId="77777777" w:rsidR="00164C54" w:rsidRPr="006A6D44" w:rsidRDefault="00BC6BED" w:rsidP="00CA4C6E">
      <w:pPr>
        <w:pStyle w:val="ListParagraph"/>
        <w:tabs>
          <w:tab w:val="left" w:pos="978"/>
        </w:tabs>
        <w:ind w:left="1338"/>
      </w:pPr>
      <w:r w:rsidRPr="006A6D44">
        <w:t>Proposed planning for the building is large compared to the size of the land. Images of proposed house were passed around the councillors, wind turbines seem to be a part of the plan, but no details on size of them. Noise would be a concern. Cllr Foster commented that it would make more sense to</w:t>
      </w:r>
      <w:r w:rsidR="00F755DA" w:rsidRPr="006A6D44">
        <w:t xml:space="preserve"> have solar panels. </w:t>
      </w:r>
    </w:p>
    <w:p w14:paraId="6E7FAEF1" w14:textId="3240F587" w:rsidR="00645F24" w:rsidRPr="006A6D44" w:rsidRDefault="00F755DA" w:rsidP="00CA4C6E">
      <w:pPr>
        <w:pStyle w:val="ListParagraph"/>
        <w:tabs>
          <w:tab w:val="left" w:pos="978"/>
        </w:tabs>
        <w:ind w:left="1338"/>
      </w:pPr>
      <w:r w:rsidRPr="006A6D44">
        <w:t xml:space="preserve">James Smith raised that in 2021, a planning application went in </w:t>
      </w:r>
      <w:r w:rsidR="00D6058C" w:rsidRPr="006A6D44">
        <w:t>for two chalet bungalows which was denied. A second lot of planning was then put forward for a chalet bungalow</w:t>
      </w:r>
      <w:r w:rsidR="00245B39" w:rsidRPr="006A6D44">
        <w:t>, which was approved but no building took place and the approval has now lapsed. The latest planning the Smiths are objecting to as a very large building which is very close to the Smiths boundaries</w:t>
      </w:r>
      <w:r w:rsidR="00816903" w:rsidRPr="006A6D44">
        <w:t>, and not in keeping with village aesthetics</w:t>
      </w:r>
      <w:r w:rsidR="00921E9A" w:rsidRPr="006A6D44">
        <w:t xml:space="preserve">. They are also concerned about the potential of wind turbines and their plan to widen the road which will encourage more traffic. The Smiths have no issue with a house being built, as currently the land is overgrown and </w:t>
      </w:r>
      <w:r w:rsidR="00164C54" w:rsidRPr="006A6D44">
        <w:t xml:space="preserve">messy, but not something that large. </w:t>
      </w:r>
    </w:p>
    <w:p w14:paraId="598C51E7" w14:textId="7BB95D18" w:rsidR="00164C54" w:rsidRPr="006A6D44" w:rsidRDefault="00164C54" w:rsidP="00CA4C6E">
      <w:pPr>
        <w:pStyle w:val="ListParagraph"/>
        <w:tabs>
          <w:tab w:val="left" w:pos="978"/>
        </w:tabs>
        <w:ind w:left="1338"/>
      </w:pPr>
      <w:r w:rsidRPr="006A6D44">
        <w:t>Mike &amp; Linda Nunn wrote a letter to Parish Clerk objecting to the planning (see supporting documents), their main concerns are increased amount of traffic (cars already exceed the speed</w:t>
      </w:r>
      <w:r w:rsidR="005B1787" w:rsidRPr="006A6D44">
        <w:t xml:space="preserve"> </w:t>
      </w:r>
      <w:r w:rsidRPr="006A6D44">
        <w:t xml:space="preserve">limit) and the large amount of development Ipswich </w:t>
      </w:r>
      <w:r w:rsidR="002E4687" w:rsidRPr="006A6D44">
        <w:t>R</w:t>
      </w:r>
      <w:r w:rsidRPr="006A6D44">
        <w:t xml:space="preserve">oad has already </w:t>
      </w:r>
      <w:r w:rsidR="005B1787" w:rsidRPr="006A6D44">
        <w:t xml:space="preserve">seen. </w:t>
      </w:r>
    </w:p>
    <w:p w14:paraId="69BD7DEF" w14:textId="5DBB71F6" w:rsidR="005B1787" w:rsidRPr="006A6D44" w:rsidRDefault="005B1787" w:rsidP="00CA4C6E">
      <w:pPr>
        <w:pStyle w:val="ListParagraph"/>
        <w:tabs>
          <w:tab w:val="left" w:pos="978"/>
        </w:tabs>
        <w:ind w:left="1338"/>
      </w:pPr>
      <w:r w:rsidRPr="006A6D44">
        <w:t>Cllrs in agreement that approving this planning would lead to increase</w:t>
      </w:r>
      <w:r w:rsidR="002E4687" w:rsidRPr="006A6D44">
        <w:t>d traffic</w:t>
      </w:r>
      <w:r w:rsidR="006A6D44" w:rsidRPr="006A6D44">
        <w:t xml:space="preserve">. </w:t>
      </w:r>
    </w:p>
    <w:p w14:paraId="73C95561" w14:textId="61479D63" w:rsidR="00413ADF" w:rsidRPr="001349FD" w:rsidRDefault="006A6D44" w:rsidP="001349FD">
      <w:pPr>
        <w:pStyle w:val="ListParagraph"/>
        <w:tabs>
          <w:tab w:val="left" w:pos="978"/>
        </w:tabs>
        <w:ind w:left="1338"/>
        <w:rPr>
          <w:b/>
          <w:bCs/>
        </w:rPr>
      </w:pPr>
      <w:r w:rsidRPr="006A6D44">
        <w:t>All Cllrs agreed to object to the planning</w:t>
      </w:r>
      <w:r>
        <w:rPr>
          <w:b/>
          <w:bCs/>
        </w:rPr>
        <w:t xml:space="preserve">. </w:t>
      </w:r>
      <w:r w:rsidR="001349FD">
        <w:rPr>
          <w:b/>
          <w:bCs/>
        </w:rPr>
        <w:br/>
      </w:r>
      <w:r w:rsidRPr="001349FD">
        <w:rPr>
          <w:b/>
          <w:bCs/>
        </w:rPr>
        <w:t xml:space="preserve">ACTION – </w:t>
      </w:r>
      <w:r w:rsidRPr="006A6D44">
        <w:t>Clerk to log objection</w:t>
      </w:r>
      <w:r w:rsidRPr="001349FD">
        <w:rPr>
          <w:b/>
          <w:bCs/>
        </w:rPr>
        <w:t xml:space="preserve"> </w:t>
      </w:r>
    </w:p>
    <w:p w14:paraId="543158F2" w14:textId="0A106D63" w:rsidR="00413ADF" w:rsidRPr="00B6054F" w:rsidRDefault="00413ADF" w:rsidP="00413ADF">
      <w:pPr>
        <w:tabs>
          <w:tab w:val="left" w:pos="978"/>
        </w:tabs>
        <w:jc w:val="center"/>
      </w:pPr>
      <w:r w:rsidRPr="00B6054F">
        <w:rPr>
          <w:b/>
          <w:bCs/>
        </w:rPr>
        <w:t>Meeting Closed:</w:t>
      </w:r>
      <w:r w:rsidR="007E4486">
        <w:t xml:space="preserve"> 6:</w:t>
      </w:r>
      <w:r w:rsidR="006A6D44">
        <w:t>22</w:t>
      </w:r>
      <w:r w:rsidR="007E4486">
        <w:t>pm</w:t>
      </w:r>
    </w:p>
    <w:sectPr w:rsidR="00413ADF" w:rsidRPr="00B605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3886"/>
    <w:multiLevelType w:val="hybridMultilevel"/>
    <w:tmpl w:val="31E46940"/>
    <w:lvl w:ilvl="0" w:tplc="9BE673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10700"/>
    <w:multiLevelType w:val="hybridMultilevel"/>
    <w:tmpl w:val="06D0B4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931EC"/>
    <w:multiLevelType w:val="hybridMultilevel"/>
    <w:tmpl w:val="BFDCE084"/>
    <w:lvl w:ilvl="0" w:tplc="4190A440"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F55287B"/>
    <w:multiLevelType w:val="hybridMultilevel"/>
    <w:tmpl w:val="DC7AF0E4"/>
    <w:lvl w:ilvl="0" w:tplc="10B67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A27E5E"/>
    <w:multiLevelType w:val="hybridMultilevel"/>
    <w:tmpl w:val="C8424796"/>
    <w:lvl w:ilvl="0" w:tplc="EA08D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7B62F9"/>
    <w:multiLevelType w:val="hybridMultilevel"/>
    <w:tmpl w:val="05B8D0A8"/>
    <w:lvl w:ilvl="0" w:tplc="DDAEEA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4D4BF1"/>
    <w:multiLevelType w:val="hybridMultilevel"/>
    <w:tmpl w:val="607CD2E0"/>
    <w:lvl w:ilvl="0" w:tplc="8EEC6DF2">
      <w:start w:val="12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A4366C4"/>
    <w:multiLevelType w:val="hybridMultilevel"/>
    <w:tmpl w:val="DD1E5634"/>
    <w:lvl w:ilvl="0" w:tplc="DD44F30C">
      <w:start w:val="1"/>
      <w:numFmt w:val="decimal"/>
      <w:lvlText w:val="%1."/>
      <w:lvlJc w:val="left"/>
      <w:pPr>
        <w:ind w:left="1338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2058" w:hanging="360"/>
      </w:pPr>
    </w:lvl>
    <w:lvl w:ilvl="2" w:tplc="0809001B" w:tentative="1">
      <w:start w:val="1"/>
      <w:numFmt w:val="lowerRoman"/>
      <w:lvlText w:val="%3."/>
      <w:lvlJc w:val="right"/>
      <w:pPr>
        <w:ind w:left="2778" w:hanging="180"/>
      </w:pPr>
    </w:lvl>
    <w:lvl w:ilvl="3" w:tplc="0809000F" w:tentative="1">
      <w:start w:val="1"/>
      <w:numFmt w:val="decimal"/>
      <w:lvlText w:val="%4."/>
      <w:lvlJc w:val="left"/>
      <w:pPr>
        <w:ind w:left="3498" w:hanging="360"/>
      </w:pPr>
    </w:lvl>
    <w:lvl w:ilvl="4" w:tplc="08090019" w:tentative="1">
      <w:start w:val="1"/>
      <w:numFmt w:val="lowerLetter"/>
      <w:lvlText w:val="%5."/>
      <w:lvlJc w:val="left"/>
      <w:pPr>
        <w:ind w:left="4218" w:hanging="360"/>
      </w:pPr>
    </w:lvl>
    <w:lvl w:ilvl="5" w:tplc="0809001B" w:tentative="1">
      <w:start w:val="1"/>
      <w:numFmt w:val="lowerRoman"/>
      <w:lvlText w:val="%6."/>
      <w:lvlJc w:val="right"/>
      <w:pPr>
        <w:ind w:left="4938" w:hanging="180"/>
      </w:pPr>
    </w:lvl>
    <w:lvl w:ilvl="6" w:tplc="0809000F" w:tentative="1">
      <w:start w:val="1"/>
      <w:numFmt w:val="decimal"/>
      <w:lvlText w:val="%7."/>
      <w:lvlJc w:val="left"/>
      <w:pPr>
        <w:ind w:left="5658" w:hanging="360"/>
      </w:pPr>
    </w:lvl>
    <w:lvl w:ilvl="7" w:tplc="08090019" w:tentative="1">
      <w:start w:val="1"/>
      <w:numFmt w:val="lowerLetter"/>
      <w:lvlText w:val="%8."/>
      <w:lvlJc w:val="left"/>
      <w:pPr>
        <w:ind w:left="6378" w:hanging="360"/>
      </w:pPr>
    </w:lvl>
    <w:lvl w:ilvl="8" w:tplc="080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8" w15:restartNumberingAfterBreak="0">
    <w:nsid w:val="75661396"/>
    <w:multiLevelType w:val="hybridMultilevel"/>
    <w:tmpl w:val="72A6AC70"/>
    <w:lvl w:ilvl="0" w:tplc="CA1C1FC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5910935">
    <w:abstractNumId w:val="1"/>
  </w:num>
  <w:num w:numId="2" w16cid:durableId="1977878843">
    <w:abstractNumId w:val="6"/>
  </w:num>
  <w:num w:numId="3" w16cid:durableId="880173898">
    <w:abstractNumId w:val="0"/>
  </w:num>
  <w:num w:numId="4" w16cid:durableId="222721654">
    <w:abstractNumId w:val="8"/>
  </w:num>
  <w:num w:numId="5" w16cid:durableId="206262803">
    <w:abstractNumId w:val="5"/>
  </w:num>
  <w:num w:numId="6" w16cid:durableId="2126998514">
    <w:abstractNumId w:val="7"/>
  </w:num>
  <w:num w:numId="7" w16cid:durableId="370804415">
    <w:abstractNumId w:val="4"/>
  </w:num>
  <w:num w:numId="8" w16cid:durableId="766927692">
    <w:abstractNumId w:val="2"/>
  </w:num>
  <w:num w:numId="9" w16cid:durableId="1558279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6D"/>
    <w:rsid w:val="0000095A"/>
    <w:rsid w:val="00004B58"/>
    <w:rsid w:val="00056F95"/>
    <w:rsid w:val="0007144E"/>
    <w:rsid w:val="0009254F"/>
    <w:rsid w:val="000A1501"/>
    <w:rsid w:val="000B448C"/>
    <w:rsid w:val="000C1D14"/>
    <w:rsid w:val="000D2B7C"/>
    <w:rsid w:val="000E01B6"/>
    <w:rsid w:val="000E2DE2"/>
    <w:rsid w:val="00100D3C"/>
    <w:rsid w:val="00116F7D"/>
    <w:rsid w:val="00120BC2"/>
    <w:rsid w:val="001224E0"/>
    <w:rsid w:val="001349FD"/>
    <w:rsid w:val="00146DB0"/>
    <w:rsid w:val="00155F6F"/>
    <w:rsid w:val="0016493A"/>
    <w:rsid w:val="00164C54"/>
    <w:rsid w:val="00166372"/>
    <w:rsid w:val="0017346B"/>
    <w:rsid w:val="00173A52"/>
    <w:rsid w:val="00190C5A"/>
    <w:rsid w:val="001918B2"/>
    <w:rsid w:val="00195692"/>
    <w:rsid w:val="001B4E96"/>
    <w:rsid w:val="001B5C0B"/>
    <w:rsid w:val="001C4B00"/>
    <w:rsid w:val="001D2749"/>
    <w:rsid w:val="001F4E1B"/>
    <w:rsid w:val="00212E96"/>
    <w:rsid w:val="00220BC1"/>
    <w:rsid w:val="00224345"/>
    <w:rsid w:val="00245B39"/>
    <w:rsid w:val="00274C0A"/>
    <w:rsid w:val="00287360"/>
    <w:rsid w:val="00291B59"/>
    <w:rsid w:val="002A2D03"/>
    <w:rsid w:val="002A5ED3"/>
    <w:rsid w:val="002D5BF6"/>
    <w:rsid w:val="002E4687"/>
    <w:rsid w:val="002F02F1"/>
    <w:rsid w:val="002F5029"/>
    <w:rsid w:val="002F575A"/>
    <w:rsid w:val="002F59D3"/>
    <w:rsid w:val="002F6D06"/>
    <w:rsid w:val="003042B6"/>
    <w:rsid w:val="00313E2F"/>
    <w:rsid w:val="00315CA2"/>
    <w:rsid w:val="00317511"/>
    <w:rsid w:val="003200F1"/>
    <w:rsid w:val="003260E4"/>
    <w:rsid w:val="003348B9"/>
    <w:rsid w:val="00335987"/>
    <w:rsid w:val="00362DA0"/>
    <w:rsid w:val="00374614"/>
    <w:rsid w:val="0037730B"/>
    <w:rsid w:val="0039439B"/>
    <w:rsid w:val="00394648"/>
    <w:rsid w:val="003968B3"/>
    <w:rsid w:val="003C4890"/>
    <w:rsid w:val="003C54A3"/>
    <w:rsid w:val="003C5B08"/>
    <w:rsid w:val="003D6207"/>
    <w:rsid w:val="003F2B19"/>
    <w:rsid w:val="003F6816"/>
    <w:rsid w:val="00413ADF"/>
    <w:rsid w:val="00413FD8"/>
    <w:rsid w:val="00417739"/>
    <w:rsid w:val="00425DE4"/>
    <w:rsid w:val="00443C43"/>
    <w:rsid w:val="00456D1E"/>
    <w:rsid w:val="00470111"/>
    <w:rsid w:val="0047410D"/>
    <w:rsid w:val="004751E3"/>
    <w:rsid w:val="00477D8F"/>
    <w:rsid w:val="00484027"/>
    <w:rsid w:val="00484A5F"/>
    <w:rsid w:val="004904A0"/>
    <w:rsid w:val="004926D0"/>
    <w:rsid w:val="004935B6"/>
    <w:rsid w:val="004946EA"/>
    <w:rsid w:val="004B0401"/>
    <w:rsid w:val="004E7EDC"/>
    <w:rsid w:val="004F333C"/>
    <w:rsid w:val="004F394B"/>
    <w:rsid w:val="004F414A"/>
    <w:rsid w:val="00533505"/>
    <w:rsid w:val="00540C4C"/>
    <w:rsid w:val="00543D44"/>
    <w:rsid w:val="0055017D"/>
    <w:rsid w:val="00561ED8"/>
    <w:rsid w:val="00570289"/>
    <w:rsid w:val="00591C61"/>
    <w:rsid w:val="005A2EF7"/>
    <w:rsid w:val="005A3441"/>
    <w:rsid w:val="005B1787"/>
    <w:rsid w:val="005C21DD"/>
    <w:rsid w:val="005D22CD"/>
    <w:rsid w:val="005D3023"/>
    <w:rsid w:val="005E210A"/>
    <w:rsid w:val="005F4870"/>
    <w:rsid w:val="005F77B2"/>
    <w:rsid w:val="005F77F2"/>
    <w:rsid w:val="006172FF"/>
    <w:rsid w:val="00632287"/>
    <w:rsid w:val="0063678C"/>
    <w:rsid w:val="00645E40"/>
    <w:rsid w:val="00645F24"/>
    <w:rsid w:val="00677E14"/>
    <w:rsid w:val="006A6D44"/>
    <w:rsid w:val="006D60CC"/>
    <w:rsid w:val="006E6A92"/>
    <w:rsid w:val="006F3668"/>
    <w:rsid w:val="00720BBC"/>
    <w:rsid w:val="00734B8F"/>
    <w:rsid w:val="007360CF"/>
    <w:rsid w:val="00747658"/>
    <w:rsid w:val="00747A49"/>
    <w:rsid w:val="00760021"/>
    <w:rsid w:val="007725F1"/>
    <w:rsid w:val="00787BE2"/>
    <w:rsid w:val="00793A7E"/>
    <w:rsid w:val="00794248"/>
    <w:rsid w:val="007B1E45"/>
    <w:rsid w:val="007B225D"/>
    <w:rsid w:val="007D0274"/>
    <w:rsid w:val="007D2B91"/>
    <w:rsid w:val="007E4486"/>
    <w:rsid w:val="007F6A3F"/>
    <w:rsid w:val="0080683C"/>
    <w:rsid w:val="00816903"/>
    <w:rsid w:val="008466BA"/>
    <w:rsid w:val="008501A4"/>
    <w:rsid w:val="0085120B"/>
    <w:rsid w:val="00864935"/>
    <w:rsid w:val="00865D65"/>
    <w:rsid w:val="00873D9E"/>
    <w:rsid w:val="00876817"/>
    <w:rsid w:val="00883804"/>
    <w:rsid w:val="00887A0D"/>
    <w:rsid w:val="00894DA6"/>
    <w:rsid w:val="008A4848"/>
    <w:rsid w:val="008A7FE6"/>
    <w:rsid w:val="008C6DB3"/>
    <w:rsid w:val="008D114E"/>
    <w:rsid w:val="008E383D"/>
    <w:rsid w:val="008E38A3"/>
    <w:rsid w:val="008E7123"/>
    <w:rsid w:val="00903327"/>
    <w:rsid w:val="00904122"/>
    <w:rsid w:val="009060FF"/>
    <w:rsid w:val="009149FB"/>
    <w:rsid w:val="00921E9A"/>
    <w:rsid w:val="00924F54"/>
    <w:rsid w:val="009277EA"/>
    <w:rsid w:val="00945F3D"/>
    <w:rsid w:val="009523CA"/>
    <w:rsid w:val="00965D44"/>
    <w:rsid w:val="00971BE3"/>
    <w:rsid w:val="00972B8E"/>
    <w:rsid w:val="009764BD"/>
    <w:rsid w:val="00977905"/>
    <w:rsid w:val="009779A5"/>
    <w:rsid w:val="00977C26"/>
    <w:rsid w:val="00984EA0"/>
    <w:rsid w:val="009869C7"/>
    <w:rsid w:val="009B5EA6"/>
    <w:rsid w:val="009C2370"/>
    <w:rsid w:val="009E180E"/>
    <w:rsid w:val="009E4935"/>
    <w:rsid w:val="009E7411"/>
    <w:rsid w:val="00A010EE"/>
    <w:rsid w:val="00A03335"/>
    <w:rsid w:val="00A30DD7"/>
    <w:rsid w:val="00A51732"/>
    <w:rsid w:val="00A64B58"/>
    <w:rsid w:val="00A706F6"/>
    <w:rsid w:val="00A80BD3"/>
    <w:rsid w:val="00A827AB"/>
    <w:rsid w:val="00AA19F4"/>
    <w:rsid w:val="00AB0757"/>
    <w:rsid w:val="00AC0982"/>
    <w:rsid w:val="00AD4E00"/>
    <w:rsid w:val="00AE343B"/>
    <w:rsid w:val="00AF0A54"/>
    <w:rsid w:val="00AF5803"/>
    <w:rsid w:val="00B05F87"/>
    <w:rsid w:val="00B07F0F"/>
    <w:rsid w:val="00B2336C"/>
    <w:rsid w:val="00B234B7"/>
    <w:rsid w:val="00B267DE"/>
    <w:rsid w:val="00B27259"/>
    <w:rsid w:val="00B40CAE"/>
    <w:rsid w:val="00B564F5"/>
    <w:rsid w:val="00B57E48"/>
    <w:rsid w:val="00B6054F"/>
    <w:rsid w:val="00B857D0"/>
    <w:rsid w:val="00B86991"/>
    <w:rsid w:val="00BA7EFE"/>
    <w:rsid w:val="00BB1D13"/>
    <w:rsid w:val="00BB6E80"/>
    <w:rsid w:val="00BC4B41"/>
    <w:rsid w:val="00BC6BED"/>
    <w:rsid w:val="00BD5D8D"/>
    <w:rsid w:val="00BE3E77"/>
    <w:rsid w:val="00BE5BEE"/>
    <w:rsid w:val="00BF4320"/>
    <w:rsid w:val="00BF6835"/>
    <w:rsid w:val="00BF6A16"/>
    <w:rsid w:val="00C11B75"/>
    <w:rsid w:val="00C202CD"/>
    <w:rsid w:val="00C25EA4"/>
    <w:rsid w:val="00C2672E"/>
    <w:rsid w:val="00C26F8C"/>
    <w:rsid w:val="00C30213"/>
    <w:rsid w:val="00C35AEF"/>
    <w:rsid w:val="00C503FA"/>
    <w:rsid w:val="00C67861"/>
    <w:rsid w:val="00C758D1"/>
    <w:rsid w:val="00C75A12"/>
    <w:rsid w:val="00C95036"/>
    <w:rsid w:val="00CA1735"/>
    <w:rsid w:val="00CA4C6E"/>
    <w:rsid w:val="00CA7E2F"/>
    <w:rsid w:val="00CD0A7B"/>
    <w:rsid w:val="00CD1DE6"/>
    <w:rsid w:val="00CE03D7"/>
    <w:rsid w:val="00CF5286"/>
    <w:rsid w:val="00D059A2"/>
    <w:rsid w:val="00D55426"/>
    <w:rsid w:val="00D57CC9"/>
    <w:rsid w:val="00D6058C"/>
    <w:rsid w:val="00D611C1"/>
    <w:rsid w:val="00D63741"/>
    <w:rsid w:val="00D662CB"/>
    <w:rsid w:val="00D678F5"/>
    <w:rsid w:val="00D93FB3"/>
    <w:rsid w:val="00DC3C2F"/>
    <w:rsid w:val="00DD41DB"/>
    <w:rsid w:val="00DD68DC"/>
    <w:rsid w:val="00DD754A"/>
    <w:rsid w:val="00DE5892"/>
    <w:rsid w:val="00DF4867"/>
    <w:rsid w:val="00E0379C"/>
    <w:rsid w:val="00E16FBA"/>
    <w:rsid w:val="00E248AC"/>
    <w:rsid w:val="00E257B2"/>
    <w:rsid w:val="00E401F3"/>
    <w:rsid w:val="00E436EB"/>
    <w:rsid w:val="00E54DA7"/>
    <w:rsid w:val="00E57C34"/>
    <w:rsid w:val="00E66EE7"/>
    <w:rsid w:val="00E7012E"/>
    <w:rsid w:val="00E8272C"/>
    <w:rsid w:val="00E84920"/>
    <w:rsid w:val="00EB2C2E"/>
    <w:rsid w:val="00EB60B3"/>
    <w:rsid w:val="00ED3AE7"/>
    <w:rsid w:val="00EF7F04"/>
    <w:rsid w:val="00F0085D"/>
    <w:rsid w:val="00F260D3"/>
    <w:rsid w:val="00F54D77"/>
    <w:rsid w:val="00F6096D"/>
    <w:rsid w:val="00F7303B"/>
    <w:rsid w:val="00F755DA"/>
    <w:rsid w:val="00F7618A"/>
    <w:rsid w:val="00F76EC4"/>
    <w:rsid w:val="00F810FF"/>
    <w:rsid w:val="00F939A3"/>
    <w:rsid w:val="00FA47DB"/>
    <w:rsid w:val="00FB6375"/>
    <w:rsid w:val="00FD011A"/>
    <w:rsid w:val="00FD1C77"/>
    <w:rsid w:val="00FD40E8"/>
    <w:rsid w:val="00FE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F67C"/>
  <w15:chartTrackingRefBased/>
  <w15:docId w15:val="{B19518DB-3BB4-4002-8456-2FD5AEBA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9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51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Julz Cooper</dc:creator>
  <cp:keywords/>
  <dc:description/>
  <cp:lastModifiedBy>Julz Cooper</cp:lastModifiedBy>
  <cp:revision>16</cp:revision>
  <dcterms:created xsi:type="dcterms:W3CDTF">2026-08-03T13:03:00Z</dcterms:created>
  <dcterms:modified xsi:type="dcterms:W3CDTF">2026-08-03T13:26:00Z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d25d490a-f851-4a4f-b952-6af3076874bd</vt:lpwstr>
  </property>
</Properties>
</file>