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2649" w14:textId="77777777" w:rsidR="00C35AEF" w:rsidRDefault="00C35AEF"/>
    <w:p w14:paraId="077B9FAC" w14:textId="560DBACB" w:rsidR="00447934" w:rsidRDefault="00447934" w:rsidP="007A716D">
      <w:pPr>
        <w:jc w:val="center"/>
        <w:rPr>
          <w:b/>
          <w:bCs/>
          <w:u w:val="single"/>
        </w:rPr>
      </w:pPr>
      <w:r w:rsidRPr="00447934">
        <w:rPr>
          <w:b/>
          <w:bCs/>
          <w:u w:val="single"/>
        </w:rPr>
        <w:t xml:space="preserve">Supporting Documents for </w:t>
      </w:r>
      <w:r w:rsidR="00EC75B5">
        <w:rPr>
          <w:b/>
          <w:bCs/>
          <w:u w:val="single"/>
        </w:rPr>
        <w:t>the Additional Planning</w:t>
      </w:r>
      <w:r w:rsidRPr="00447934">
        <w:rPr>
          <w:b/>
          <w:bCs/>
          <w:u w:val="single"/>
        </w:rPr>
        <w:t xml:space="preserve"> Meeting – </w:t>
      </w:r>
      <w:r w:rsidR="002E079E">
        <w:rPr>
          <w:b/>
          <w:bCs/>
          <w:u w:val="single"/>
        </w:rPr>
        <w:t xml:space="preserve">Monday </w:t>
      </w:r>
      <w:r w:rsidR="00EC75B5">
        <w:rPr>
          <w:b/>
          <w:bCs/>
          <w:u w:val="single"/>
        </w:rPr>
        <w:t>20</w:t>
      </w:r>
      <w:r w:rsidR="00EC75B5" w:rsidRPr="00EC75B5">
        <w:rPr>
          <w:b/>
          <w:bCs/>
          <w:u w:val="single"/>
          <w:vertAlign w:val="superscript"/>
        </w:rPr>
        <w:t>th</w:t>
      </w:r>
      <w:r w:rsidR="00EC75B5">
        <w:rPr>
          <w:b/>
          <w:bCs/>
          <w:u w:val="single"/>
        </w:rPr>
        <w:t xml:space="preserve"> </w:t>
      </w:r>
      <w:r w:rsidR="0019143A">
        <w:rPr>
          <w:b/>
          <w:bCs/>
          <w:u w:val="single"/>
        </w:rPr>
        <w:t xml:space="preserve">July </w:t>
      </w:r>
      <w:r w:rsidR="002E079E">
        <w:rPr>
          <w:b/>
          <w:bCs/>
          <w:u w:val="single"/>
        </w:rPr>
        <w:t>2026</w:t>
      </w:r>
    </w:p>
    <w:p w14:paraId="61D07689" w14:textId="77777777" w:rsidR="00060F93" w:rsidRPr="00060F93" w:rsidRDefault="00060F93" w:rsidP="007A716D">
      <w:pPr>
        <w:jc w:val="center"/>
        <w:rPr>
          <w:u w:val="single"/>
        </w:rPr>
      </w:pPr>
    </w:p>
    <w:p w14:paraId="30E96440" w14:textId="186D116A" w:rsidR="0019143A" w:rsidRDefault="00AC3A53" w:rsidP="0019143A">
      <w:pPr>
        <w:rPr>
          <w:u w:val="single"/>
        </w:rPr>
      </w:pPr>
      <w:r>
        <w:rPr>
          <w:u w:val="single"/>
        </w:rPr>
        <w:t>Objection raised by Mike &amp; Linda Nunn</w:t>
      </w:r>
    </w:p>
    <w:p w14:paraId="16A27B0C" w14:textId="3D6A37AC" w:rsidR="00AC3A53" w:rsidRDefault="00AC3A53" w:rsidP="0019143A">
      <w:pPr>
        <w:rPr>
          <w:b/>
          <w:bCs/>
          <w:i/>
          <w:iCs/>
          <w:color w:val="156082" w:themeColor="accent1"/>
          <w:sz w:val="24"/>
          <w:szCs w:val="24"/>
        </w:rPr>
      </w:pPr>
      <w:r w:rsidRPr="00AC3A53">
        <w:rPr>
          <w:b/>
          <w:bCs/>
          <w:i/>
          <w:iCs/>
          <w:color w:val="156082" w:themeColor="accent1"/>
          <w:sz w:val="24"/>
          <w:szCs w:val="24"/>
        </w:rPr>
        <w:drawing>
          <wp:inline distT="0" distB="0" distL="0" distR="0" wp14:anchorId="2EE6A990" wp14:editId="6203B840">
            <wp:extent cx="4587638" cy="6485182"/>
            <wp:effectExtent l="0" t="0" r="3810" b="0"/>
            <wp:docPr id="2016843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8437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87638" cy="648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7B31D" w14:textId="77777777" w:rsidR="0019143A" w:rsidRPr="00350FE4" w:rsidRDefault="0019143A" w:rsidP="0019143A">
      <w:pPr>
        <w:rPr>
          <w:b/>
          <w:bCs/>
        </w:rPr>
      </w:pPr>
    </w:p>
    <w:p w14:paraId="6F724F6D" w14:textId="697F0673" w:rsidR="001B25F0" w:rsidRDefault="00025769" w:rsidP="0019143A">
      <w:pPr>
        <w:jc w:val="center"/>
        <w:rPr>
          <w:u w:val="single"/>
        </w:rPr>
      </w:pPr>
      <w:r w:rsidRPr="00025769">
        <w:rPr>
          <w:u w:val="single"/>
        </w:rPr>
        <w:lastRenderedPageBreak/>
        <w:drawing>
          <wp:inline distT="0" distB="0" distL="0" distR="0" wp14:anchorId="49276961" wp14:editId="080294E5">
            <wp:extent cx="4701947" cy="6256562"/>
            <wp:effectExtent l="0" t="0" r="3810" b="0"/>
            <wp:docPr id="903347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4716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01947" cy="625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CE3E2" w14:textId="54048B17" w:rsidR="00025769" w:rsidRDefault="00025769" w:rsidP="0019143A">
      <w:pPr>
        <w:jc w:val="center"/>
        <w:rPr>
          <w:u w:val="single"/>
        </w:rPr>
      </w:pPr>
      <w:r w:rsidRPr="00025769">
        <w:rPr>
          <w:u w:val="single"/>
        </w:rPr>
        <w:lastRenderedPageBreak/>
        <w:drawing>
          <wp:inline distT="0" distB="0" distL="0" distR="0" wp14:anchorId="4D58CB7E" wp14:editId="62838E51">
            <wp:extent cx="4359018" cy="3711262"/>
            <wp:effectExtent l="0" t="0" r="3810" b="3810"/>
            <wp:docPr id="1859890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905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9018" cy="371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F8464" w14:textId="77777777" w:rsidR="00025769" w:rsidRDefault="00025769" w:rsidP="0019143A">
      <w:pPr>
        <w:jc w:val="center"/>
        <w:rPr>
          <w:u w:val="single"/>
        </w:rPr>
      </w:pPr>
    </w:p>
    <w:p w14:paraId="1D5DD5EC" w14:textId="28C3B248" w:rsidR="00025769" w:rsidRDefault="00025769" w:rsidP="00025769">
      <w:pPr>
        <w:rPr>
          <w:u w:val="single"/>
        </w:rPr>
      </w:pPr>
      <w:r>
        <w:rPr>
          <w:u w:val="single"/>
        </w:rPr>
        <w:t>Objections raised by James &amp; Laura Smith</w:t>
      </w:r>
    </w:p>
    <w:p w14:paraId="6F892FC4" w14:textId="79CC833A" w:rsidR="00657A31" w:rsidRDefault="00657A31" w:rsidP="00025769">
      <w:pPr>
        <w:rPr>
          <w:u w:val="single"/>
        </w:rPr>
      </w:pPr>
      <w:r w:rsidRPr="00657A31">
        <w:rPr>
          <w:u w:val="single"/>
        </w:rPr>
        <w:drawing>
          <wp:inline distT="0" distB="0" distL="0" distR="0" wp14:anchorId="35D34115" wp14:editId="368DD609">
            <wp:extent cx="4042445" cy="4206240"/>
            <wp:effectExtent l="0" t="0" r="0" b="3810"/>
            <wp:docPr id="806616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61681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0830" cy="421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398FA" w14:textId="38D936FE" w:rsidR="00657A31" w:rsidRDefault="000462BD" w:rsidP="00025769">
      <w:pPr>
        <w:rPr>
          <w:u w:val="single"/>
        </w:rPr>
      </w:pPr>
      <w:r w:rsidRPr="000462BD">
        <w:rPr>
          <w:u w:val="single"/>
        </w:rPr>
        <w:lastRenderedPageBreak/>
        <w:drawing>
          <wp:inline distT="0" distB="0" distL="0" distR="0" wp14:anchorId="001F9275" wp14:editId="5BB6A4E7">
            <wp:extent cx="4434840" cy="3317916"/>
            <wp:effectExtent l="0" t="0" r="3810" b="0"/>
            <wp:docPr id="134037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374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7892" cy="332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2FD7A" w14:textId="77777777" w:rsidR="00F234AE" w:rsidRDefault="00F234AE" w:rsidP="00025769">
      <w:pPr>
        <w:rPr>
          <w:u w:val="single"/>
        </w:rPr>
      </w:pPr>
    </w:p>
    <w:p w14:paraId="176D5603" w14:textId="4E162452" w:rsidR="00F234AE" w:rsidRDefault="00F234AE" w:rsidP="00025769">
      <w:pPr>
        <w:rPr>
          <w:u w:val="single"/>
        </w:rPr>
      </w:pPr>
      <w:r>
        <w:rPr>
          <w:u w:val="single"/>
        </w:rPr>
        <w:t xml:space="preserve">Concerns raise by Environmental Protection Officer </w:t>
      </w:r>
      <w:r w:rsidR="00B010DB">
        <w:rPr>
          <w:u w:val="single"/>
        </w:rPr>
        <w:t xml:space="preserve"> </w:t>
      </w:r>
    </w:p>
    <w:p w14:paraId="14E2A7B0" w14:textId="498AAC3F" w:rsidR="00FC7974" w:rsidRDefault="00FC7974" w:rsidP="00025769">
      <w:pPr>
        <w:rPr>
          <w:u w:val="single"/>
        </w:rPr>
      </w:pPr>
      <w:r w:rsidRPr="00FC7974">
        <w:rPr>
          <w:u w:val="single"/>
        </w:rPr>
        <w:drawing>
          <wp:inline distT="0" distB="0" distL="0" distR="0" wp14:anchorId="67FEBF3B" wp14:editId="24E6A25A">
            <wp:extent cx="3619500" cy="4349382"/>
            <wp:effectExtent l="0" t="0" r="0" b="0"/>
            <wp:docPr id="796872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7223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23635" cy="435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0D9D4" w14:textId="5919DEA0" w:rsidR="001D783F" w:rsidRDefault="001D783F" w:rsidP="001D783F">
      <w:pPr>
        <w:tabs>
          <w:tab w:val="left" w:pos="1644"/>
        </w:tabs>
      </w:pPr>
      <w:r w:rsidRPr="001D783F">
        <w:lastRenderedPageBreak/>
        <w:drawing>
          <wp:anchor distT="0" distB="0" distL="114300" distR="114300" simplePos="0" relativeHeight="251658240" behindDoc="1" locked="0" layoutInCell="1" allowOverlap="1" wp14:anchorId="0FC03872" wp14:editId="63CC0AD3">
            <wp:simplePos x="0" y="0"/>
            <wp:positionH relativeFrom="column">
              <wp:posOffset>-160020</wp:posOffset>
            </wp:positionH>
            <wp:positionV relativeFrom="paragraph">
              <wp:posOffset>0</wp:posOffset>
            </wp:positionV>
            <wp:extent cx="3945890" cy="3939540"/>
            <wp:effectExtent l="0" t="0" r="0" b="3810"/>
            <wp:wrapTight wrapText="bothSides">
              <wp:wrapPolygon edited="0">
                <wp:start x="0" y="0"/>
                <wp:lineTo x="0" y="21516"/>
                <wp:lineTo x="21482" y="21516"/>
                <wp:lineTo x="21482" y="0"/>
                <wp:lineTo x="0" y="0"/>
              </wp:wrapPolygon>
            </wp:wrapTight>
            <wp:docPr id="577477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477379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589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6A0D763F" w14:textId="77777777" w:rsidR="000B7404" w:rsidRPr="000B7404" w:rsidRDefault="000B7404" w:rsidP="000B7404"/>
    <w:p w14:paraId="18483E1D" w14:textId="77777777" w:rsidR="000B7404" w:rsidRPr="000B7404" w:rsidRDefault="000B7404" w:rsidP="000B7404"/>
    <w:p w14:paraId="20C48BEB" w14:textId="77777777" w:rsidR="000B7404" w:rsidRPr="000B7404" w:rsidRDefault="000B7404" w:rsidP="000B7404"/>
    <w:p w14:paraId="25D9521F" w14:textId="77777777" w:rsidR="000B7404" w:rsidRPr="000B7404" w:rsidRDefault="000B7404" w:rsidP="000B7404"/>
    <w:p w14:paraId="5E3815B9" w14:textId="77777777" w:rsidR="000B7404" w:rsidRPr="000B7404" w:rsidRDefault="000B7404" w:rsidP="000B7404"/>
    <w:p w14:paraId="0CA2F0F7" w14:textId="77777777" w:rsidR="000B7404" w:rsidRPr="000B7404" w:rsidRDefault="000B7404" w:rsidP="000B7404"/>
    <w:p w14:paraId="2352FA9A" w14:textId="77777777" w:rsidR="000B7404" w:rsidRPr="000B7404" w:rsidRDefault="000B7404" w:rsidP="000B7404"/>
    <w:p w14:paraId="4E5573C3" w14:textId="77777777" w:rsidR="000B7404" w:rsidRPr="000B7404" w:rsidRDefault="000B7404" w:rsidP="000B7404"/>
    <w:p w14:paraId="1FB7503E" w14:textId="77777777" w:rsidR="000B7404" w:rsidRPr="000B7404" w:rsidRDefault="000B7404" w:rsidP="000B7404"/>
    <w:p w14:paraId="25064D4B" w14:textId="77777777" w:rsidR="000B7404" w:rsidRPr="000B7404" w:rsidRDefault="000B7404" w:rsidP="000B7404"/>
    <w:p w14:paraId="2CB36AF7" w14:textId="77777777" w:rsidR="000B7404" w:rsidRPr="000B7404" w:rsidRDefault="000B7404" w:rsidP="000B7404"/>
    <w:p w14:paraId="06A43BEC" w14:textId="77777777" w:rsidR="000B7404" w:rsidRPr="000B7404" w:rsidRDefault="000B7404" w:rsidP="000B7404"/>
    <w:p w14:paraId="1A6CDF76" w14:textId="77777777" w:rsidR="000B7404" w:rsidRPr="000B7404" w:rsidRDefault="000B7404" w:rsidP="000B7404"/>
    <w:p w14:paraId="7D8ABC10" w14:textId="77777777" w:rsidR="000B7404" w:rsidRDefault="000B7404" w:rsidP="000B7404"/>
    <w:p w14:paraId="79892BF5" w14:textId="03290317" w:rsidR="000B7404" w:rsidRDefault="000B7404" w:rsidP="000B7404">
      <w:pPr>
        <w:rPr>
          <w:u w:val="single"/>
        </w:rPr>
      </w:pPr>
      <w:r>
        <w:rPr>
          <w:u w:val="single"/>
        </w:rPr>
        <w:t xml:space="preserve">Objection raised by Transport Planning </w:t>
      </w:r>
    </w:p>
    <w:p w14:paraId="526046AB" w14:textId="335FB2EE" w:rsidR="000B7404" w:rsidRPr="000B7404" w:rsidRDefault="000B7404" w:rsidP="000B7404">
      <w:pPr>
        <w:rPr>
          <w:u w:val="single"/>
        </w:rPr>
      </w:pPr>
      <w:r w:rsidRPr="000B7404">
        <w:rPr>
          <w:u w:val="single"/>
        </w:rPr>
        <w:drawing>
          <wp:inline distT="0" distB="0" distL="0" distR="0" wp14:anchorId="79602CCC" wp14:editId="7D409DBC">
            <wp:extent cx="3573780" cy="3911518"/>
            <wp:effectExtent l="0" t="0" r="7620" b="0"/>
            <wp:docPr id="18157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73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77324" cy="391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7404" w:rsidRPr="000B74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01FD"/>
    <w:multiLevelType w:val="hybridMultilevel"/>
    <w:tmpl w:val="2598B29A"/>
    <w:lvl w:ilvl="0" w:tplc="2A846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CEF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22C7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58AC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EE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EF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F44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4C7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B8B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9AE40"/>
    <w:multiLevelType w:val="hybridMultilevel"/>
    <w:tmpl w:val="437A1D58"/>
    <w:lvl w:ilvl="0" w:tplc="0F7EA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E1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E62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AAC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F0F9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2AF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02E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EB4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105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47522"/>
    <w:multiLevelType w:val="hybridMultilevel"/>
    <w:tmpl w:val="A04869DE"/>
    <w:lvl w:ilvl="0" w:tplc="027E06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B8B8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18C7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1EA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004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CC7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8DC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27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B88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E5CAB"/>
    <w:multiLevelType w:val="hybridMultilevel"/>
    <w:tmpl w:val="9BCC79B2"/>
    <w:lvl w:ilvl="0" w:tplc="0EAAD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6AC0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CEE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EAA3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469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8C1E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A40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0E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0D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B6453"/>
    <w:multiLevelType w:val="hybridMultilevel"/>
    <w:tmpl w:val="0CF0BA8C"/>
    <w:lvl w:ilvl="0" w:tplc="0650A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AD3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026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8CC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34E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41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64C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F8F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7822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A1220"/>
    <w:multiLevelType w:val="multilevel"/>
    <w:tmpl w:val="F526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67CD0D0"/>
    <w:multiLevelType w:val="hybridMultilevel"/>
    <w:tmpl w:val="06008412"/>
    <w:lvl w:ilvl="0" w:tplc="49D8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4C7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0A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6E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E2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9AD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D29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E2B6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F24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FE0B"/>
    <w:multiLevelType w:val="hybridMultilevel"/>
    <w:tmpl w:val="E43EA5EC"/>
    <w:lvl w:ilvl="0" w:tplc="F67EC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8C6B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68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02E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EC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00C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444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6C5D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08C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095A"/>
    <w:multiLevelType w:val="hybridMultilevel"/>
    <w:tmpl w:val="5718C084"/>
    <w:lvl w:ilvl="0" w:tplc="13224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A00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681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40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F21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18D5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6B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EA39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2E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793966">
    <w:abstractNumId w:val="5"/>
  </w:num>
  <w:num w:numId="2" w16cid:durableId="1047753565">
    <w:abstractNumId w:val="6"/>
  </w:num>
  <w:num w:numId="3" w16cid:durableId="2131976578">
    <w:abstractNumId w:val="2"/>
  </w:num>
  <w:num w:numId="4" w16cid:durableId="916594729">
    <w:abstractNumId w:val="1"/>
  </w:num>
  <w:num w:numId="5" w16cid:durableId="1110860158">
    <w:abstractNumId w:val="3"/>
  </w:num>
  <w:num w:numId="6" w16cid:durableId="1529947342">
    <w:abstractNumId w:val="4"/>
  </w:num>
  <w:num w:numId="7" w16cid:durableId="550727122">
    <w:abstractNumId w:val="0"/>
  </w:num>
  <w:num w:numId="8" w16cid:durableId="695473199">
    <w:abstractNumId w:val="8"/>
  </w:num>
  <w:num w:numId="9" w16cid:durableId="17153060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ED"/>
    <w:rsid w:val="00025769"/>
    <w:rsid w:val="00037FBA"/>
    <w:rsid w:val="00042A0E"/>
    <w:rsid w:val="000462BD"/>
    <w:rsid w:val="00054CC8"/>
    <w:rsid w:val="00060F93"/>
    <w:rsid w:val="000B7404"/>
    <w:rsid w:val="000C0572"/>
    <w:rsid w:val="000C2F1D"/>
    <w:rsid w:val="000E5392"/>
    <w:rsid w:val="001132F9"/>
    <w:rsid w:val="00153401"/>
    <w:rsid w:val="0015690F"/>
    <w:rsid w:val="0019143A"/>
    <w:rsid w:val="001B25F0"/>
    <w:rsid w:val="001B4E96"/>
    <w:rsid w:val="001B59C6"/>
    <w:rsid w:val="001D783F"/>
    <w:rsid w:val="00224356"/>
    <w:rsid w:val="00294F16"/>
    <w:rsid w:val="002E079E"/>
    <w:rsid w:val="00374AF3"/>
    <w:rsid w:val="004010D2"/>
    <w:rsid w:val="00447934"/>
    <w:rsid w:val="00465951"/>
    <w:rsid w:val="00470111"/>
    <w:rsid w:val="00591C61"/>
    <w:rsid w:val="005E421B"/>
    <w:rsid w:val="005F2E94"/>
    <w:rsid w:val="00657A31"/>
    <w:rsid w:val="00661D51"/>
    <w:rsid w:val="006B4F5D"/>
    <w:rsid w:val="007014B3"/>
    <w:rsid w:val="007063AC"/>
    <w:rsid w:val="00707778"/>
    <w:rsid w:val="00714FF4"/>
    <w:rsid w:val="007A716D"/>
    <w:rsid w:val="0080770E"/>
    <w:rsid w:val="00895716"/>
    <w:rsid w:val="008B421A"/>
    <w:rsid w:val="009232ED"/>
    <w:rsid w:val="009276CE"/>
    <w:rsid w:val="00984EA0"/>
    <w:rsid w:val="009A61C8"/>
    <w:rsid w:val="00A10693"/>
    <w:rsid w:val="00A13DB6"/>
    <w:rsid w:val="00A314EF"/>
    <w:rsid w:val="00A37E7A"/>
    <w:rsid w:val="00AC3A53"/>
    <w:rsid w:val="00B010DB"/>
    <w:rsid w:val="00B13A8D"/>
    <w:rsid w:val="00B2445A"/>
    <w:rsid w:val="00B369A6"/>
    <w:rsid w:val="00B8597F"/>
    <w:rsid w:val="00C202CD"/>
    <w:rsid w:val="00C308F1"/>
    <w:rsid w:val="00C35AEF"/>
    <w:rsid w:val="00C4249A"/>
    <w:rsid w:val="00C45285"/>
    <w:rsid w:val="00CB6F4C"/>
    <w:rsid w:val="00D6181A"/>
    <w:rsid w:val="00D62036"/>
    <w:rsid w:val="00D91DBD"/>
    <w:rsid w:val="00DC1157"/>
    <w:rsid w:val="00DD754A"/>
    <w:rsid w:val="00E27560"/>
    <w:rsid w:val="00E75A87"/>
    <w:rsid w:val="00E87D00"/>
    <w:rsid w:val="00EC69BB"/>
    <w:rsid w:val="00EC75B5"/>
    <w:rsid w:val="00F234AE"/>
    <w:rsid w:val="00F27415"/>
    <w:rsid w:val="00F45CE1"/>
    <w:rsid w:val="00F90BEB"/>
    <w:rsid w:val="00FC7974"/>
    <w:rsid w:val="00FF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5DB13"/>
  <w15:chartTrackingRefBased/>
  <w15:docId w15:val="{30197511-A6F5-457F-A841-0EDAE5D4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3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23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2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2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2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2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2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2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2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2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2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2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2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18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81A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E75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18051-EB2D-498E-B77D-49E8E890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Julz Cooper</dc:creator>
  <cp:keywords/>
  <dc:description/>
  <cp:lastModifiedBy>Julz Cooper</cp:lastModifiedBy>
  <cp:revision>12</cp:revision>
  <dcterms:created xsi:type="dcterms:W3CDTF">2026-08-03T13:27:00Z</dcterms:created>
  <dcterms:modified xsi:type="dcterms:W3CDTF">2026-08-03T13:50:00Z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ac65196c-9547-488e-b2c3-dcfbaf2a1b33</vt:lpwstr>
  </property>
</Properties>
</file>