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2649" w14:textId="77777777" w:rsidR="00C35AEF" w:rsidRDefault="00C35AEF"/>
    <w:p w14:paraId="077B9FAC" w14:textId="7895D24A" w:rsidR="00447934" w:rsidRDefault="00447934" w:rsidP="007A716D">
      <w:pPr>
        <w:jc w:val="center"/>
        <w:rPr>
          <w:b/>
          <w:bCs/>
          <w:u w:val="single"/>
        </w:rPr>
      </w:pPr>
      <w:r w:rsidRPr="00447934">
        <w:rPr>
          <w:b/>
          <w:bCs/>
          <w:u w:val="single"/>
        </w:rPr>
        <w:t xml:space="preserve">Supporting Documents for the Parish Council Meeting – </w:t>
      </w:r>
      <w:r w:rsidR="002E079E">
        <w:rPr>
          <w:b/>
          <w:bCs/>
          <w:u w:val="single"/>
        </w:rPr>
        <w:t xml:space="preserve">Monday </w:t>
      </w:r>
      <w:r w:rsidR="00077C53">
        <w:rPr>
          <w:b/>
          <w:bCs/>
          <w:u w:val="single"/>
        </w:rPr>
        <w:t>3</w:t>
      </w:r>
      <w:r w:rsidR="00077C53" w:rsidRPr="00077C53">
        <w:rPr>
          <w:b/>
          <w:bCs/>
          <w:u w:val="single"/>
          <w:vertAlign w:val="superscript"/>
        </w:rPr>
        <w:t>rd</w:t>
      </w:r>
      <w:r w:rsidR="00077C53">
        <w:rPr>
          <w:b/>
          <w:bCs/>
          <w:u w:val="single"/>
        </w:rPr>
        <w:t xml:space="preserve"> August</w:t>
      </w:r>
      <w:r w:rsidR="0019143A">
        <w:rPr>
          <w:b/>
          <w:bCs/>
          <w:u w:val="single"/>
        </w:rPr>
        <w:t xml:space="preserve"> </w:t>
      </w:r>
      <w:r w:rsidR="002E079E">
        <w:rPr>
          <w:b/>
          <w:bCs/>
          <w:u w:val="single"/>
        </w:rPr>
        <w:t>2026</w:t>
      </w:r>
    </w:p>
    <w:p w14:paraId="61D07689" w14:textId="77777777" w:rsidR="00060F93" w:rsidRPr="00060F93" w:rsidRDefault="00060F93" w:rsidP="007A716D">
      <w:pPr>
        <w:jc w:val="center"/>
        <w:rPr>
          <w:u w:val="single"/>
        </w:rPr>
      </w:pPr>
    </w:p>
    <w:p w14:paraId="273EF6A9" w14:textId="32FF1853" w:rsidR="00447934" w:rsidRDefault="00447934" w:rsidP="00447934">
      <w:pPr>
        <w:rPr>
          <w:u w:val="single"/>
        </w:rPr>
      </w:pPr>
      <w:r w:rsidRPr="00447934">
        <w:rPr>
          <w:u w:val="single"/>
        </w:rPr>
        <w:t>Invoices Approved During Meeting:</w:t>
      </w:r>
    </w:p>
    <w:p w14:paraId="456F2F27" w14:textId="567BBD86" w:rsidR="00A13DB6" w:rsidRDefault="00447934" w:rsidP="00A13DB6">
      <w:r w:rsidRPr="00447934">
        <w:t>Cheque 1005</w:t>
      </w:r>
      <w:r w:rsidR="00A13DB6">
        <w:t>8</w:t>
      </w:r>
      <w:r w:rsidR="00077C53">
        <w:t>4 – IT Services @ CAS</w:t>
      </w:r>
    </w:p>
    <w:p w14:paraId="31145C0F" w14:textId="0B3BE892" w:rsidR="0019143A" w:rsidRDefault="00C942A0" w:rsidP="00A13DB6">
      <w:r w:rsidRPr="00C942A0">
        <w:drawing>
          <wp:inline distT="0" distB="0" distL="0" distR="0" wp14:anchorId="1455EC2E" wp14:editId="3D2BDBAB">
            <wp:extent cx="4251960" cy="3961526"/>
            <wp:effectExtent l="0" t="0" r="0" b="1270"/>
            <wp:docPr id="125678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786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5674" cy="396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8DD85" w14:textId="77777777" w:rsidR="0019143A" w:rsidRDefault="0019143A" w:rsidP="00A13DB6"/>
    <w:p w14:paraId="7992F7DC" w14:textId="2631624E" w:rsidR="00042A0E" w:rsidRDefault="00042A0E" w:rsidP="00A13DB6">
      <w:r>
        <w:t>Cheque 10058</w:t>
      </w:r>
      <w:r w:rsidR="00C942A0">
        <w:t>5</w:t>
      </w:r>
      <w:r w:rsidR="0019143A">
        <w:t xml:space="preserve"> – </w:t>
      </w:r>
      <w:r w:rsidR="00C942A0">
        <w:t xml:space="preserve">Clerk Receipts </w:t>
      </w:r>
      <w:r w:rsidR="0019143A">
        <w:t xml:space="preserve"> </w:t>
      </w:r>
    </w:p>
    <w:p w14:paraId="2540A828" w14:textId="7259A37A" w:rsidR="00B13A8D" w:rsidRDefault="00B13A8D" w:rsidP="00A13DB6">
      <w:r>
        <w:t xml:space="preserve"> </w:t>
      </w:r>
      <w:r w:rsidR="005667EA" w:rsidRPr="005667EA">
        <w:drawing>
          <wp:inline distT="0" distB="0" distL="0" distR="0" wp14:anchorId="73E1806B" wp14:editId="3234D226">
            <wp:extent cx="1153588" cy="2331720"/>
            <wp:effectExtent l="0" t="0" r="8890" b="0"/>
            <wp:docPr id="570840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8402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5761" cy="233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258D1" w14:textId="77777777" w:rsidR="00C45285" w:rsidRDefault="00C45285" w:rsidP="00F27415"/>
    <w:p w14:paraId="7431D031" w14:textId="5707901C" w:rsidR="00C942A0" w:rsidRDefault="008323F3" w:rsidP="00F27415">
      <w:pPr>
        <w:rPr>
          <w:u w:val="single"/>
        </w:rPr>
      </w:pPr>
      <w:r w:rsidRPr="008323F3">
        <w:rPr>
          <w:u w:val="single"/>
        </w:rPr>
        <w:lastRenderedPageBreak/>
        <w:drawing>
          <wp:inline distT="0" distB="0" distL="0" distR="0" wp14:anchorId="5830769C" wp14:editId="564322DA">
            <wp:extent cx="2872989" cy="3398815"/>
            <wp:effectExtent l="0" t="0" r="3810" b="0"/>
            <wp:docPr id="1142266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665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2989" cy="339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D97A4" w14:textId="77777777" w:rsidR="008323F3" w:rsidRDefault="008323F3" w:rsidP="00F27415">
      <w:pPr>
        <w:rPr>
          <w:u w:val="single"/>
        </w:rPr>
      </w:pPr>
    </w:p>
    <w:p w14:paraId="25B7BC5C" w14:textId="5F081B0C" w:rsidR="00C942A0" w:rsidRDefault="009203C6" w:rsidP="00F27415">
      <w:pPr>
        <w:rPr>
          <w:u w:val="single"/>
        </w:rPr>
      </w:pPr>
      <w:r w:rsidRPr="009203C6">
        <w:rPr>
          <w:u w:val="single"/>
        </w:rPr>
        <w:drawing>
          <wp:inline distT="0" distB="0" distL="0" distR="0" wp14:anchorId="550274E6" wp14:editId="5B1CC4FB">
            <wp:extent cx="3635055" cy="2324301"/>
            <wp:effectExtent l="7620" t="0" r="0" b="0"/>
            <wp:docPr id="1007948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4858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5055" cy="23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8EF36" w14:textId="77777777" w:rsidR="00C942A0" w:rsidRDefault="00C942A0" w:rsidP="00F27415">
      <w:pPr>
        <w:rPr>
          <w:u w:val="single"/>
        </w:rPr>
      </w:pPr>
    </w:p>
    <w:p w14:paraId="63E23D6B" w14:textId="77777777" w:rsidR="00C942A0" w:rsidRDefault="00C942A0" w:rsidP="00F27415">
      <w:pPr>
        <w:rPr>
          <w:u w:val="single"/>
        </w:rPr>
      </w:pPr>
    </w:p>
    <w:p w14:paraId="48CA1BF1" w14:textId="77777777" w:rsidR="00C942A0" w:rsidRDefault="00C942A0" w:rsidP="00F27415">
      <w:pPr>
        <w:rPr>
          <w:u w:val="single"/>
        </w:rPr>
      </w:pPr>
    </w:p>
    <w:p w14:paraId="416A44CB" w14:textId="77777777" w:rsidR="00C942A0" w:rsidRDefault="00C942A0" w:rsidP="00F27415">
      <w:pPr>
        <w:rPr>
          <w:u w:val="single"/>
        </w:rPr>
      </w:pPr>
    </w:p>
    <w:p w14:paraId="4024A589" w14:textId="0C9EC14C" w:rsidR="00D6181A" w:rsidRDefault="00447934" w:rsidP="00F27415">
      <w:pPr>
        <w:rPr>
          <w:u w:val="single"/>
        </w:rPr>
      </w:pPr>
      <w:r w:rsidRPr="00F27415">
        <w:rPr>
          <w:u w:val="single"/>
        </w:rPr>
        <w:lastRenderedPageBreak/>
        <w:t>Bank Statements:</w:t>
      </w:r>
    </w:p>
    <w:p w14:paraId="336786D0" w14:textId="5E8E383C" w:rsidR="00294F16" w:rsidRDefault="001249D0" w:rsidP="00F27415">
      <w:pPr>
        <w:rPr>
          <w:u w:val="single"/>
        </w:rPr>
      </w:pPr>
      <w:r w:rsidRPr="001249D0">
        <w:rPr>
          <w:u w:val="single"/>
        </w:rPr>
        <w:drawing>
          <wp:inline distT="0" distB="0" distL="0" distR="0" wp14:anchorId="111050C2" wp14:editId="39F6D8BA">
            <wp:extent cx="4724809" cy="4016088"/>
            <wp:effectExtent l="0" t="0" r="0" b="3810"/>
            <wp:docPr id="1020911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113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24809" cy="401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37BBF" w14:textId="3F07EEFB" w:rsidR="00765492" w:rsidRDefault="00765492" w:rsidP="00F27415">
      <w:pPr>
        <w:rPr>
          <w:u w:val="single"/>
        </w:rPr>
      </w:pPr>
      <w:r w:rsidRPr="00765492">
        <w:rPr>
          <w:u w:val="single"/>
        </w:rPr>
        <w:drawing>
          <wp:inline distT="0" distB="0" distL="0" distR="0" wp14:anchorId="2E67DFFD" wp14:editId="10355D4E">
            <wp:extent cx="5731510" cy="3093085"/>
            <wp:effectExtent l="0" t="0" r="2540" b="0"/>
            <wp:docPr id="2049376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7642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0760A" w14:textId="1245D62C" w:rsidR="0019143A" w:rsidRDefault="0019143A" w:rsidP="001132F9">
      <w:pPr>
        <w:rPr>
          <w:rFonts w:ascii="Calibri" w:hAnsi="Calibri" w:cs="Calibri"/>
          <w:sz w:val="24"/>
          <w:szCs w:val="24"/>
        </w:rPr>
      </w:pPr>
    </w:p>
    <w:p w14:paraId="6F724F6D" w14:textId="40A03D02" w:rsidR="001B25F0" w:rsidRPr="00F27415" w:rsidRDefault="001B25F0" w:rsidP="0019143A">
      <w:pPr>
        <w:jc w:val="center"/>
        <w:rPr>
          <w:u w:val="single"/>
        </w:rPr>
      </w:pPr>
    </w:p>
    <w:sectPr w:rsidR="001B25F0" w:rsidRPr="00F274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01FD"/>
    <w:multiLevelType w:val="hybridMultilevel"/>
    <w:tmpl w:val="2598B29A"/>
    <w:lvl w:ilvl="0" w:tplc="2A846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CEF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22C7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58AC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EE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EF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F44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4C7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B8B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9AE40"/>
    <w:multiLevelType w:val="hybridMultilevel"/>
    <w:tmpl w:val="437A1D58"/>
    <w:lvl w:ilvl="0" w:tplc="0F7EA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E1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E62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AAC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F0F9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2AF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2E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EB4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105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47522"/>
    <w:multiLevelType w:val="hybridMultilevel"/>
    <w:tmpl w:val="A04869DE"/>
    <w:lvl w:ilvl="0" w:tplc="027E06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B8B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18C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1EA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04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CC7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8DC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27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B88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E5CAB"/>
    <w:multiLevelType w:val="hybridMultilevel"/>
    <w:tmpl w:val="9BCC79B2"/>
    <w:lvl w:ilvl="0" w:tplc="0EAAD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6AC0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CEE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EAA3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469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8C1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A40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0E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0D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B6453"/>
    <w:multiLevelType w:val="hybridMultilevel"/>
    <w:tmpl w:val="0CF0BA8C"/>
    <w:lvl w:ilvl="0" w:tplc="0650A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AD3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026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8CC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34E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41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64C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F8F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7822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A1220"/>
    <w:multiLevelType w:val="multilevel"/>
    <w:tmpl w:val="F526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7CD0D0"/>
    <w:multiLevelType w:val="hybridMultilevel"/>
    <w:tmpl w:val="06008412"/>
    <w:lvl w:ilvl="0" w:tplc="49D85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4C7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0A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6E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E2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9AD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D29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E2B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24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FE0B"/>
    <w:multiLevelType w:val="hybridMultilevel"/>
    <w:tmpl w:val="E43EA5EC"/>
    <w:lvl w:ilvl="0" w:tplc="F67EC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C6B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68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02E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EC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00C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444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6C5D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08C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095A"/>
    <w:multiLevelType w:val="hybridMultilevel"/>
    <w:tmpl w:val="5718C084"/>
    <w:lvl w:ilvl="0" w:tplc="13224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A00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681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40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F21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18D5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6B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EA39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2E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793966">
    <w:abstractNumId w:val="5"/>
  </w:num>
  <w:num w:numId="2" w16cid:durableId="1047753565">
    <w:abstractNumId w:val="6"/>
  </w:num>
  <w:num w:numId="3" w16cid:durableId="2131976578">
    <w:abstractNumId w:val="2"/>
  </w:num>
  <w:num w:numId="4" w16cid:durableId="916594729">
    <w:abstractNumId w:val="1"/>
  </w:num>
  <w:num w:numId="5" w16cid:durableId="1110860158">
    <w:abstractNumId w:val="3"/>
  </w:num>
  <w:num w:numId="6" w16cid:durableId="1529947342">
    <w:abstractNumId w:val="4"/>
  </w:num>
  <w:num w:numId="7" w16cid:durableId="550727122">
    <w:abstractNumId w:val="0"/>
  </w:num>
  <w:num w:numId="8" w16cid:durableId="695473199">
    <w:abstractNumId w:val="8"/>
  </w:num>
  <w:num w:numId="9" w16cid:durableId="1715306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ED"/>
    <w:rsid w:val="00037FBA"/>
    <w:rsid w:val="00042A0E"/>
    <w:rsid w:val="00054CC8"/>
    <w:rsid w:val="00060F93"/>
    <w:rsid w:val="00077C53"/>
    <w:rsid w:val="000C0572"/>
    <w:rsid w:val="000C2F1D"/>
    <w:rsid w:val="000E5392"/>
    <w:rsid w:val="001132F9"/>
    <w:rsid w:val="001249D0"/>
    <w:rsid w:val="00153401"/>
    <w:rsid w:val="0015690F"/>
    <w:rsid w:val="0019143A"/>
    <w:rsid w:val="001B25F0"/>
    <w:rsid w:val="001B59C6"/>
    <w:rsid w:val="00224356"/>
    <w:rsid w:val="00294F16"/>
    <w:rsid w:val="002E079E"/>
    <w:rsid w:val="00374AF3"/>
    <w:rsid w:val="003B2056"/>
    <w:rsid w:val="004010D2"/>
    <w:rsid w:val="00447934"/>
    <w:rsid w:val="00465951"/>
    <w:rsid w:val="00470111"/>
    <w:rsid w:val="005667EA"/>
    <w:rsid w:val="00591C61"/>
    <w:rsid w:val="005E421B"/>
    <w:rsid w:val="005F2E94"/>
    <w:rsid w:val="00622AB6"/>
    <w:rsid w:val="00661D51"/>
    <w:rsid w:val="006B4F5D"/>
    <w:rsid w:val="007014B3"/>
    <w:rsid w:val="007063AC"/>
    <w:rsid w:val="00707778"/>
    <w:rsid w:val="00714FF4"/>
    <w:rsid w:val="00765492"/>
    <w:rsid w:val="007A716D"/>
    <w:rsid w:val="0080770E"/>
    <w:rsid w:val="008323F3"/>
    <w:rsid w:val="00895716"/>
    <w:rsid w:val="008B421A"/>
    <w:rsid w:val="009203C6"/>
    <w:rsid w:val="009232ED"/>
    <w:rsid w:val="009276CE"/>
    <w:rsid w:val="00984EA0"/>
    <w:rsid w:val="009A61C8"/>
    <w:rsid w:val="00A10693"/>
    <w:rsid w:val="00A13DB6"/>
    <w:rsid w:val="00A314EF"/>
    <w:rsid w:val="00A37E7A"/>
    <w:rsid w:val="00B13A8D"/>
    <w:rsid w:val="00B2445A"/>
    <w:rsid w:val="00B8597F"/>
    <w:rsid w:val="00C202CD"/>
    <w:rsid w:val="00C308F1"/>
    <w:rsid w:val="00C35AEF"/>
    <w:rsid w:val="00C4249A"/>
    <w:rsid w:val="00C45285"/>
    <w:rsid w:val="00C942A0"/>
    <w:rsid w:val="00CB6F4C"/>
    <w:rsid w:val="00D6181A"/>
    <w:rsid w:val="00D62036"/>
    <w:rsid w:val="00D91DBD"/>
    <w:rsid w:val="00DC1157"/>
    <w:rsid w:val="00DD754A"/>
    <w:rsid w:val="00E27560"/>
    <w:rsid w:val="00E75A87"/>
    <w:rsid w:val="00E87D00"/>
    <w:rsid w:val="00EC69BB"/>
    <w:rsid w:val="00F27415"/>
    <w:rsid w:val="00F45CE1"/>
    <w:rsid w:val="00F90BEB"/>
    <w:rsid w:val="00FF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5DB13"/>
  <w15:chartTrackingRefBased/>
  <w15:docId w15:val="{30197511-A6F5-457F-A841-0EDAE5D4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23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2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2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2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2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2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2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2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2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2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2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2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18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81A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E75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18051-EB2D-498E-B77D-49E8E890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Julz Cooper</dc:creator>
  <cp:keywords/>
  <dc:description/>
  <cp:lastModifiedBy>Julz Cooper</cp:lastModifiedBy>
  <cp:revision>9</cp:revision>
  <dcterms:created xsi:type="dcterms:W3CDTF">2026-08-05T09:38:00Z</dcterms:created>
  <dcterms:modified xsi:type="dcterms:W3CDTF">2026-08-05T09:45:00Z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ac65196c-9547-488e-b2c3-dcfbaf2a1b33</vt:lpwstr>
  </property>
</Properties>
</file>